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8F2363">
        <w:rPr>
          <w:rFonts w:eastAsia="Calibri"/>
          <w:bCs/>
        </w:rPr>
        <w:t>от  21.06.2013</w:t>
      </w:r>
      <w:r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8F2363">
        <w:rPr>
          <w:rFonts w:eastAsia="Calibri"/>
          <w:bCs/>
        </w:rPr>
        <w:t>№ 129</w:t>
      </w:r>
      <w:r>
        <w:rPr>
          <w:rFonts w:eastAsia="Calibri"/>
          <w:bCs/>
        </w:rPr>
        <w:t>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</w:t>
            </w:r>
            <w:r>
              <w:t>д</w:t>
            </w:r>
            <w:r>
              <w:t>рес) рекламного места</w:t>
            </w:r>
          </w:p>
        </w:tc>
        <w:tc>
          <w:tcPr>
            <w:tcW w:w="1620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406" w:type="dxa"/>
          </w:tcPr>
          <w:p w:rsidR="00024858" w:rsidRDefault="00024858" w:rsidP="00D278B8">
            <w:pPr>
              <w:jc w:val="center"/>
            </w:pPr>
            <w:r>
              <w:t>Размер з</w:t>
            </w:r>
            <w:r>
              <w:t>а</w:t>
            </w:r>
            <w:r>
              <w:t>датка, руб.</w:t>
            </w:r>
          </w:p>
        </w:tc>
      </w:tr>
      <w:tr w:rsidR="008312B5" w:rsidTr="00EB3A6B">
        <w:tc>
          <w:tcPr>
            <w:tcW w:w="540" w:type="dxa"/>
            <w:tcBorders>
              <w:right w:val="single" w:sz="4" w:space="0" w:color="auto"/>
            </w:tcBorders>
          </w:tcPr>
          <w:p w:rsidR="008312B5" w:rsidRPr="00F924D1" w:rsidRDefault="008312B5" w:rsidP="00D278B8">
            <w:r w:rsidRPr="00F924D1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312B5" w:rsidRPr="00DC0150" w:rsidRDefault="00441659" w:rsidP="00441659">
            <w:pPr>
              <w:pStyle w:val="ConsPlusCell"/>
            </w:pPr>
            <w:proofErr w:type="spellStart"/>
            <w:r w:rsidRPr="00441659">
              <w:t>Пр-т</w:t>
            </w:r>
            <w:proofErr w:type="spellEnd"/>
            <w:r w:rsidRPr="00441659">
              <w:t xml:space="preserve"> Свободный, 31 </w:t>
            </w:r>
          </w:p>
        </w:tc>
        <w:tc>
          <w:tcPr>
            <w:tcW w:w="1620" w:type="dxa"/>
          </w:tcPr>
          <w:p w:rsidR="008312B5" w:rsidRPr="00770363" w:rsidRDefault="008F2363" w:rsidP="002463F0">
            <w:pPr>
              <w:jc w:val="center"/>
            </w:pPr>
            <w:r>
              <w:t>11.11</w:t>
            </w:r>
            <w:r w:rsidR="008312B5">
              <w:t>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312B5" w:rsidRPr="008454E1" w:rsidRDefault="008312B5" w:rsidP="00D278B8">
            <w:pPr>
              <w:jc w:val="center"/>
            </w:pPr>
            <w:r w:rsidRPr="008454E1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312B5" w:rsidRPr="00441659" w:rsidRDefault="00441659" w:rsidP="00332972">
            <w:r w:rsidRPr="00441659">
              <w:rPr>
                <w:bCs/>
              </w:rPr>
              <w:t xml:space="preserve">378383,00 </w:t>
            </w:r>
          </w:p>
        </w:tc>
        <w:tc>
          <w:tcPr>
            <w:tcW w:w="1266" w:type="dxa"/>
          </w:tcPr>
          <w:p w:rsidR="008312B5" w:rsidRPr="00441659" w:rsidRDefault="00441659" w:rsidP="00441659">
            <w:r w:rsidRPr="00441659">
              <w:rPr>
                <w:bCs/>
              </w:rPr>
              <w:t>37838,30</w:t>
            </w:r>
          </w:p>
        </w:tc>
        <w:tc>
          <w:tcPr>
            <w:tcW w:w="1406" w:type="dxa"/>
          </w:tcPr>
          <w:p w:rsidR="008312B5" w:rsidRPr="00441659" w:rsidRDefault="00441659" w:rsidP="00441659">
            <w:r>
              <w:rPr>
                <w:bCs/>
              </w:rPr>
              <w:t>189</w:t>
            </w:r>
            <w:r w:rsidRPr="00441659">
              <w:rPr>
                <w:bCs/>
              </w:rPr>
              <w:t>191,50</w:t>
            </w:r>
          </w:p>
        </w:tc>
      </w:tr>
      <w:tr w:rsidR="007D38B2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7D38B2" w:rsidRPr="00F924D1" w:rsidRDefault="007D38B2" w:rsidP="00D278B8">
            <w:r w:rsidRPr="00F924D1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D38B2" w:rsidRPr="00CD19D6" w:rsidRDefault="00CD19D6" w:rsidP="00CD19D6">
            <w:pPr>
              <w:pStyle w:val="ConsPlusCell"/>
            </w:pPr>
            <w:r w:rsidRPr="00CD19D6">
              <w:t>Ул. Калинина, 45а/1</w:t>
            </w:r>
          </w:p>
        </w:tc>
        <w:tc>
          <w:tcPr>
            <w:tcW w:w="1620" w:type="dxa"/>
          </w:tcPr>
          <w:p w:rsidR="007D38B2" w:rsidRPr="005E424D" w:rsidRDefault="008F2363" w:rsidP="002463F0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D38B2" w:rsidRPr="00054339" w:rsidRDefault="007D38B2" w:rsidP="00D278B8">
            <w:pPr>
              <w:jc w:val="center"/>
            </w:pPr>
            <w:r w:rsidRPr="00054339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D38B2" w:rsidRPr="00CF559D" w:rsidRDefault="00CF559D" w:rsidP="00CF559D">
            <w:pPr>
              <w:jc w:val="both"/>
              <w:rPr>
                <w:bCs/>
              </w:rPr>
            </w:pPr>
            <w:r w:rsidRPr="00CF559D">
              <w:rPr>
                <w:bCs/>
              </w:rPr>
              <w:t xml:space="preserve">230809,00 </w:t>
            </w:r>
          </w:p>
        </w:tc>
        <w:tc>
          <w:tcPr>
            <w:tcW w:w="1266" w:type="dxa"/>
          </w:tcPr>
          <w:p w:rsidR="007D38B2" w:rsidRPr="00CF559D" w:rsidRDefault="00CF559D" w:rsidP="00567D4D">
            <w:pPr>
              <w:jc w:val="both"/>
            </w:pPr>
            <w:r w:rsidRPr="00CF559D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D38B2" w:rsidRPr="00CF559D" w:rsidRDefault="00CF559D" w:rsidP="00567D4D">
            <w:pPr>
              <w:jc w:val="both"/>
            </w:pPr>
            <w:r w:rsidRPr="00CF559D">
              <w:rPr>
                <w:bCs/>
              </w:rPr>
              <w:t>115404,50</w:t>
            </w:r>
          </w:p>
        </w:tc>
      </w:tr>
      <w:tr w:rsidR="007D38B2" w:rsidTr="00EB3A6B">
        <w:tc>
          <w:tcPr>
            <w:tcW w:w="540" w:type="dxa"/>
            <w:tcBorders>
              <w:right w:val="single" w:sz="4" w:space="0" w:color="auto"/>
            </w:tcBorders>
          </w:tcPr>
          <w:p w:rsidR="007D38B2" w:rsidRPr="00F924D1" w:rsidRDefault="007D38B2" w:rsidP="00D278B8">
            <w:r w:rsidRPr="00F924D1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D38B2" w:rsidRPr="00CD19D6" w:rsidRDefault="00CD19D6" w:rsidP="00CD19D6">
            <w:proofErr w:type="spellStart"/>
            <w:r w:rsidRPr="00CD19D6">
              <w:t>Пр-т</w:t>
            </w:r>
            <w:proofErr w:type="spellEnd"/>
            <w:r w:rsidRPr="00CD19D6">
              <w:t xml:space="preserve"> им. газеты "Кра</w:t>
            </w:r>
            <w:r w:rsidRPr="00CD19D6">
              <w:t>с</w:t>
            </w:r>
            <w:r w:rsidRPr="00CD19D6">
              <w:t>ноярский рабочий", 105</w:t>
            </w:r>
          </w:p>
        </w:tc>
        <w:tc>
          <w:tcPr>
            <w:tcW w:w="1620" w:type="dxa"/>
          </w:tcPr>
          <w:p w:rsidR="007D38B2" w:rsidRPr="005E424D" w:rsidRDefault="008F2363" w:rsidP="002463F0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D38B2" w:rsidRPr="002B3A45" w:rsidRDefault="007D38B2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D38B2" w:rsidRPr="000F0F7F" w:rsidRDefault="000F0F7F" w:rsidP="000F0F7F">
            <w:pPr>
              <w:jc w:val="both"/>
              <w:rPr>
                <w:bCs/>
              </w:rPr>
            </w:pPr>
            <w:r w:rsidRPr="000F0F7F">
              <w:rPr>
                <w:bCs/>
              </w:rPr>
              <w:t xml:space="preserve">230300,00 </w:t>
            </w:r>
          </w:p>
        </w:tc>
        <w:tc>
          <w:tcPr>
            <w:tcW w:w="1266" w:type="dxa"/>
          </w:tcPr>
          <w:p w:rsidR="007D38B2" w:rsidRPr="000F0F7F" w:rsidRDefault="000F0F7F" w:rsidP="00567D4D">
            <w:pPr>
              <w:jc w:val="both"/>
            </w:pPr>
            <w:r w:rsidRPr="000F0F7F">
              <w:rPr>
                <w:bCs/>
              </w:rPr>
              <w:t>23030,00</w:t>
            </w:r>
          </w:p>
        </w:tc>
        <w:tc>
          <w:tcPr>
            <w:tcW w:w="1406" w:type="dxa"/>
          </w:tcPr>
          <w:p w:rsidR="007D38B2" w:rsidRPr="000F0F7F" w:rsidRDefault="000F0F7F" w:rsidP="00567D4D">
            <w:pPr>
              <w:jc w:val="both"/>
            </w:pPr>
            <w:r w:rsidRPr="000F0F7F">
              <w:rPr>
                <w:bCs/>
              </w:rPr>
              <w:t>115150,00</w:t>
            </w:r>
          </w:p>
        </w:tc>
      </w:tr>
      <w:tr w:rsidR="00BC387C" w:rsidTr="00EB3A6B">
        <w:tc>
          <w:tcPr>
            <w:tcW w:w="540" w:type="dxa"/>
            <w:tcBorders>
              <w:right w:val="single" w:sz="4" w:space="0" w:color="auto"/>
            </w:tcBorders>
          </w:tcPr>
          <w:p w:rsidR="00BC387C" w:rsidRPr="00F924D1" w:rsidRDefault="00BC387C" w:rsidP="00D278B8">
            <w:r w:rsidRPr="00F924D1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C387C" w:rsidRPr="00E84F50" w:rsidRDefault="00E84F50" w:rsidP="00567D4D">
            <w:pPr>
              <w:jc w:val="both"/>
            </w:pPr>
            <w:proofErr w:type="spellStart"/>
            <w:r w:rsidRPr="00E84F50">
              <w:t>Пр</w:t>
            </w:r>
            <w:proofErr w:type="spellEnd"/>
            <w:r w:rsidRPr="00E84F50">
              <w:t>–т  им. газеты «Красноярский раб</w:t>
            </w:r>
            <w:r w:rsidRPr="00E84F50">
              <w:t>о</w:t>
            </w:r>
            <w:r w:rsidRPr="00E84F50">
              <w:t>чий», 95/1</w:t>
            </w:r>
          </w:p>
        </w:tc>
        <w:tc>
          <w:tcPr>
            <w:tcW w:w="1620" w:type="dxa"/>
          </w:tcPr>
          <w:p w:rsidR="00BC387C" w:rsidRPr="00770363" w:rsidRDefault="008F2363" w:rsidP="002463F0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C387C" w:rsidRPr="002B3A45" w:rsidRDefault="00BC387C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C387C" w:rsidRPr="00E84F50" w:rsidRDefault="00E84F50" w:rsidP="00E84F50">
            <w:pPr>
              <w:jc w:val="both"/>
              <w:rPr>
                <w:bCs/>
              </w:rPr>
            </w:pPr>
            <w:r w:rsidRPr="00E84F50">
              <w:rPr>
                <w:bCs/>
              </w:rPr>
              <w:t xml:space="preserve">64300,00 </w:t>
            </w:r>
          </w:p>
        </w:tc>
        <w:tc>
          <w:tcPr>
            <w:tcW w:w="1266" w:type="dxa"/>
          </w:tcPr>
          <w:p w:rsidR="00BC387C" w:rsidRPr="00E84F50" w:rsidRDefault="00E84F50" w:rsidP="00567D4D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Pr="00E84F50">
              <w:rPr>
                <w:bCs/>
              </w:rPr>
              <w:t xml:space="preserve">430,00 </w:t>
            </w:r>
          </w:p>
        </w:tc>
        <w:tc>
          <w:tcPr>
            <w:tcW w:w="1406" w:type="dxa"/>
          </w:tcPr>
          <w:p w:rsidR="00BC387C" w:rsidRPr="00E84F50" w:rsidRDefault="00E84F50" w:rsidP="00567D4D">
            <w:pPr>
              <w:jc w:val="both"/>
            </w:pPr>
            <w:r w:rsidRPr="00E84F50">
              <w:rPr>
                <w:bCs/>
              </w:rPr>
              <w:t>32150,00</w:t>
            </w:r>
          </w:p>
        </w:tc>
      </w:tr>
      <w:tr w:rsidR="001664E2" w:rsidRPr="002B3A45" w:rsidTr="00EB3A6B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1664E2" w:rsidRPr="003009A5" w:rsidRDefault="003009A5" w:rsidP="00567D4D">
            <w:pPr>
              <w:rPr>
                <w:color w:val="000000"/>
              </w:rPr>
            </w:pPr>
            <w:r w:rsidRPr="003009A5">
              <w:t>Ул. 60 лет Октября, 90, стр. 2</w:t>
            </w:r>
          </w:p>
        </w:tc>
        <w:tc>
          <w:tcPr>
            <w:tcW w:w="1620" w:type="dxa"/>
          </w:tcPr>
          <w:p w:rsidR="001664E2" w:rsidRPr="00770363" w:rsidRDefault="008F2363" w:rsidP="009A52E1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2B3A45" w:rsidRDefault="001664E2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62176" w:rsidRPr="00E62176" w:rsidRDefault="000E7EED" w:rsidP="00E6217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E62176" w:rsidRPr="00E62176">
              <w:rPr>
                <w:bCs/>
              </w:rPr>
              <w:t xml:space="preserve">72654,00 </w:t>
            </w:r>
          </w:p>
          <w:p w:rsidR="001664E2" w:rsidRPr="00E62176" w:rsidRDefault="001664E2" w:rsidP="00E62176">
            <w:pPr>
              <w:jc w:val="both"/>
            </w:pPr>
          </w:p>
        </w:tc>
        <w:tc>
          <w:tcPr>
            <w:tcW w:w="1266" w:type="dxa"/>
          </w:tcPr>
          <w:p w:rsidR="001664E2" w:rsidRPr="00E62176" w:rsidRDefault="000E7EED" w:rsidP="00567D4D">
            <w:pPr>
              <w:jc w:val="both"/>
            </w:pPr>
            <w:r>
              <w:rPr>
                <w:bCs/>
              </w:rPr>
              <w:t>2</w:t>
            </w:r>
            <w:r w:rsidR="00E62176" w:rsidRPr="00E62176">
              <w:rPr>
                <w:bCs/>
              </w:rPr>
              <w:t>7265,40</w:t>
            </w:r>
          </w:p>
        </w:tc>
        <w:tc>
          <w:tcPr>
            <w:tcW w:w="1406" w:type="dxa"/>
          </w:tcPr>
          <w:p w:rsidR="001664E2" w:rsidRPr="00E62176" w:rsidRDefault="000E7EED" w:rsidP="00567D4D">
            <w:pPr>
              <w:jc w:val="both"/>
            </w:pPr>
            <w:r>
              <w:rPr>
                <w:bCs/>
              </w:rPr>
              <w:t>136</w:t>
            </w:r>
            <w:r w:rsidR="00E62176" w:rsidRPr="00E62176">
              <w:rPr>
                <w:bCs/>
              </w:rPr>
              <w:t>327,00</w:t>
            </w:r>
          </w:p>
        </w:tc>
      </w:tr>
      <w:tr w:rsidR="001664E2" w:rsidTr="00EB3A6B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1664E2" w:rsidRPr="003009A5" w:rsidRDefault="003009A5" w:rsidP="00567D4D">
            <w:pPr>
              <w:rPr>
                <w:color w:val="000000"/>
              </w:rPr>
            </w:pPr>
            <w:r w:rsidRPr="003009A5">
              <w:t>Ул. 60 лет Октября, 105</w:t>
            </w:r>
          </w:p>
        </w:tc>
        <w:tc>
          <w:tcPr>
            <w:tcW w:w="1620" w:type="dxa"/>
          </w:tcPr>
          <w:p w:rsidR="001664E2" w:rsidRPr="005E424D" w:rsidRDefault="008F2363" w:rsidP="009A52E1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2B3A45" w:rsidRDefault="001664E2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664E2" w:rsidRPr="00E62176" w:rsidRDefault="000E7EED" w:rsidP="00E6217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E62176" w:rsidRPr="00E62176">
              <w:rPr>
                <w:bCs/>
              </w:rPr>
              <w:t xml:space="preserve">70625,00 </w:t>
            </w:r>
          </w:p>
        </w:tc>
        <w:tc>
          <w:tcPr>
            <w:tcW w:w="1266" w:type="dxa"/>
          </w:tcPr>
          <w:p w:rsidR="001664E2" w:rsidRPr="00E62176" w:rsidRDefault="000E7EED" w:rsidP="00567D4D">
            <w:pPr>
              <w:jc w:val="both"/>
            </w:pPr>
            <w:r>
              <w:rPr>
                <w:bCs/>
              </w:rPr>
              <w:t>2</w:t>
            </w:r>
            <w:r w:rsidR="00E62176" w:rsidRPr="00E62176">
              <w:rPr>
                <w:bCs/>
              </w:rPr>
              <w:t>7062,50</w:t>
            </w:r>
          </w:p>
        </w:tc>
        <w:tc>
          <w:tcPr>
            <w:tcW w:w="1406" w:type="dxa"/>
          </w:tcPr>
          <w:p w:rsidR="001664E2" w:rsidRPr="00E62176" w:rsidRDefault="000E7EED" w:rsidP="000E7EED">
            <w:pPr>
              <w:jc w:val="both"/>
            </w:pPr>
            <w:r>
              <w:rPr>
                <w:bCs/>
              </w:rPr>
              <w:t>1353</w:t>
            </w:r>
            <w:r w:rsidR="00E62176" w:rsidRPr="00E62176">
              <w:rPr>
                <w:bCs/>
              </w:rPr>
              <w:t>12,50</w:t>
            </w:r>
          </w:p>
        </w:tc>
      </w:tr>
      <w:tr w:rsidR="001664E2" w:rsidTr="00EB3A6B">
        <w:tc>
          <w:tcPr>
            <w:tcW w:w="540" w:type="dxa"/>
            <w:tcBorders>
              <w:right w:val="single" w:sz="4" w:space="0" w:color="auto"/>
            </w:tcBorders>
          </w:tcPr>
          <w:p w:rsidR="001664E2" w:rsidRPr="00F924D1" w:rsidRDefault="001664E2" w:rsidP="00D278B8">
            <w:r w:rsidRPr="00F924D1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1664E2" w:rsidRPr="00FF4915" w:rsidRDefault="00FF4915" w:rsidP="00567D4D">
            <w:pPr>
              <w:rPr>
                <w:color w:val="000000"/>
              </w:rPr>
            </w:pPr>
            <w:r w:rsidRPr="00FF4915">
              <w:t>Ул. Свердловская, 8а</w:t>
            </w:r>
          </w:p>
        </w:tc>
        <w:tc>
          <w:tcPr>
            <w:tcW w:w="1620" w:type="dxa"/>
          </w:tcPr>
          <w:p w:rsidR="001664E2" w:rsidRPr="00FF4915" w:rsidRDefault="008F2363" w:rsidP="009A52E1">
            <w:pPr>
              <w:jc w:val="center"/>
            </w:pPr>
            <w:r w:rsidRPr="00FF4915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664E2" w:rsidRPr="00FF4915" w:rsidRDefault="001664E2" w:rsidP="00D278B8">
            <w:pPr>
              <w:jc w:val="center"/>
            </w:pPr>
            <w:r w:rsidRPr="00FF4915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664E2" w:rsidRPr="00FF4915" w:rsidRDefault="00FF4915" w:rsidP="00FF4915">
            <w:pPr>
              <w:jc w:val="both"/>
              <w:rPr>
                <w:bCs/>
              </w:rPr>
            </w:pPr>
            <w:r w:rsidRPr="00FF4915">
              <w:rPr>
                <w:bCs/>
              </w:rPr>
              <w:t xml:space="preserve">265868,00 </w:t>
            </w:r>
          </w:p>
        </w:tc>
        <w:tc>
          <w:tcPr>
            <w:tcW w:w="1266" w:type="dxa"/>
          </w:tcPr>
          <w:p w:rsidR="001664E2" w:rsidRPr="00FF4915" w:rsidRDefault="00FF4915" w:rsidP="00567D4D">
            <w:pPr>
              <w:jc w:val="both"/>
            </w:pPr>
            <w:r w:rsidRPr="00FF4915">
              <w:rPr>
                <w:bCs/>
              </w:rPr>
              <w:t>26586,80</w:t>
            </w:r>
          </w:p>
        </w:tc>
        <w:tc>
          <w:tcPr>
            <w:tcW w:w="1406" w:type="dxa"/>
          </w:tcPr>
          <w:p w:rsidR="001664E2" w:rsidRPr="00FF4915" w:rsidRDefault="00FF4915" w:rsidP="00567D4D">
            <w:pPr>
              <w:jc w:val="both"/>
            </w:pPr>
            <w:r w:rsidRPr="00FF4915">
              <w:rPr>
                <w:bCs/>
              </w:rPr>
              <w:t>132934,00</w:t>
            </w:r>
          </w:p>
        </w:tc>
      </w:tr>
      <w:tr w:rsidR="008F2363" w:rsidTr="00EB3A6B">
        <w:tc>
          <w:tcPr>
            <w:tcW w:w="540" w:type="dxa"/>
            <w:tcBorders>
              <w:right w:val="single" w:sz="4" w:space="0" w:color="auto"/>
            </w:tcBorders>
          </w:tcPr>
          <w:p w:rsidR="008F2363" w:rsidRPr="00F924D1" w:rsidRDefault="008F2363" w:rsidP="00D278B8">
            <w:r w:rsidRPr="00F924D1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8F2363" w:rsidRPr="00C5147C" w:rsidRDefault="00C5147C" w:rsidP="00567D4D">
            <w:pPr>
              <w:rPr>
                <w:color w:val="000000"/>
              </w:rPr>
            </w:pPr>
            <w:proofErr w:type="spellStart"/>
            <w:proofErr w:type="gramStart"/>
            <w:r w:rsidRPr="00C5147C">
              <w:t>Пр</w:t>
            </w:r>
            <w:proofErr w:type="spellEnd"/>
            <w:r w:rsidRPr="00C5147C">
              <w:t>–т Свободный, н</w:t>
            </w:r>
            <w:r w:rsidRPr="00C5147C">
              <w:t>а</w:t>
            </w:r>
            <w:r w:rsidRPr="00C5147C">
              <w:t>против здания по ул. Телевизорной, 1, стр. 4, до остановки «Торг</w:t>
            </w:r>
            <w:r w:rsidRPr="00C5147C">
              <w:t>о</w:t>
            </w:r>
            <w:r w:rsidRPr="00C5147C">
              <w:t>вый квартал»</w:t>
            </w:r>
            <w:proofErr w:type="gramEnd"/>
          </w:p>
        </w:tc>
        <w:tc>
          <w:tcPr>
            <w:tcW w:w="1620" w:type="dxa"/>
          </w:tcPr>
          <w:p w:rsidR="008F2363" w:rsidRPr="00C5147C" w:rsidRDefault="008F2363" w:rsidP="001F65A6">
            <w:pPr>
              <w:jc w:val="center"/>
            </w:pPr>
            <w:r w:rsidRPr="00C5147C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F2363" w:rsidRPr="00C5147C" w:rsidRDefault="008F2363" w:rsidP="00D278B8">
            <w:pPr>
              <w:jc w:val="center"/>
            </w:pPr>
            <w:r w:rsidRPr="00C5147C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5147C" w:rsidRPr="00C5147C" w:rsidRDefault="00C5147C" w:rsidP="00C5147C">
            <w:pPr>
              <w:jc w:val="both"/>
              <w:rPr>
                <w:bCs/>
              </w:rPr>
            </w:pPr>
            <w:r w:rsidRPr="00C5147C">
              <w:rPr>
                <w:bCs/>
              </w:rPr>
              <w:t xml:space="preserve">63049,00 </w:t>
            </w:r>
          </w:p>
          <w:p w:rsidR="008F2363" w:rsidRPr="00C5147C" w:rsidRDefault="008F2363" w:rsidP="00C5147C">
            <w:pPr>
              <w:jc w:val="both"/>
            </w:pPr>
          </w:p>
        </w:tc>
        <w:tc>
          <w:tcPr>
            <w:tcW w:w="1266" w:type="dxa"/>
          </w:tcPr>
          <w:p w:rsidR="008F2363" w:rsidRPr="00C5147C" w:rsidRDefault="00C5147C" w:rsidP="00567D4D">
            <w:pPr>
              <w:jc w:val="both"/>
            </w:pPr>
            <w:r>
              <w:rPr>
                <w:bCs/>
              </w:rPr>
              <w:t>6</w:t>
            </w:r>
            <w:r w:rsidRPr="00C5147C">
              <w:rPr>
                <w:bCs/>
              </w:rPr>
              <w:t>304,90</w:t>
            </w:r>
          </w:p>
        </w:tc>
        <w:tc>
          <w:tcPr>
            <w:tcW w:w="1406" w:type="dxa"/>
          </w:tcPr>
          <w:p w:rsidR="008F2363" w:rsidRPr="00C5147C" w:rsidRDefault="00C5147C" w:rsidP="00567D4D">
            <w:pPr>
              <w:jc w:val="both"/>
            </w:pPr>
            <w:r w:rsidRPr="00C5147C">
              <w:rPr>
                <w:bCs/>
              </w:rPr>
              <w:t>31524,50</w:t>
            </w:r>
          </w:p>
        </w:tc>
      </w:tr>
      <w:tr w:rsidR="008A6984" w:rsidRPr="00161BF6" w:rsidTr="00EB3A6B">
        <w:tc>
          <w:tcPr>
            <w:tcW w:w="540" w:type="dxa"/>
            <w:tcBorders>
              <w:right w:val="single" w:sz="4" w:space="0" w:color="auto"/>
            </w:tcBorders>
          </w:tcPr>
          <w:p w:rsidR="008A6984" w:rsidRDefault="008A6984" w:rsidP="00D278B8">
            <w:r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8A6984" w:rsidRPr="008A6984" w:rsidRDefault="008A6984" w:rsidP="00567D4D">
            <w:pPr>
              <w:rPr>
                <w:color w:val="000000"/>
              </w:rPr>
            </w:pPr>
            <w:proofErr w:type="spellStart"/>
            <w:r w:rsidRPr="008A6984">
              <w:t>Пр</w:t>
            </w:r>
            <w:proofErr w:type="spellEnd"/>
            <w:r w:rsidRPr="008A6984">
              <w:t>–т Свободный, н</w:t>
            </w:r>
            <w:r w:rsidRPr="008A6984">
              <w:t>а</w:t>
            </w:r>
            <w:r w:rsidRPr="008A6984">
              <w:t>против здания по ул. Телевизорной, 1, стр. 4, после  остановки «То</w:t>
            </w:r>
            <w:r w:rsidRPr="008A6984">
              <w:t>р</w:t>
            </w:r>
            <w:r w:rsidRPr="008A6984">
              <w:t>говый квартал»</w:t>
            </w:r>
          </w:p>
        </w:tc>
        <w:tc>
          <w:tcPr>
            <w:tcW w:w="1620" w:type="dxa"/>
          </w:tcPr>
          <w:p w:rsidR="008A6984" w:rsidRPr="005E424D" w:rsidRDefault="008A6984" w:rsidP="001F65A6">
            <w:pPr>
              <w:jc w:val="center"/>
            </w:pPr>
            <w:r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A6984" w:rsidRPr="00161BF6" w:rsidRDefault="008A6984" w:rsidP="00D278B8">
            <w:pPr>
              <w:jc w:val="center"/>
            </w:pPr>
            <w:r w:rsidRPr="00161BF6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A6984" w:rsidRPr="00C5147C" w:rsidRDefault="008A6984" w:rsidP="001F65A6">
            <w:pPr>
              <w:jc w:val="both"/>
              <w:rPr>
                <w:bCs/>
              </w:rPr>
            </w:pPr>
            <w:r w:rsidRPr="00C5147C">
              <w:rPr>
                <w:bCs/>
              </w:rPr>
              <w:t xml:space="preserve">63049,00 </w:t>
            </w:r>
          </w:p>
          <w:p w:rsidR="008A6984" w:rsidRPr="00C5147C" w:rsidRDefault="008A6984" w:rsidP="001F65A6">
            <w:pPr>
              <w:jc w:val="both"/>
            </w:pPr>
          </w:p>
        </w:tc>
        <w:tc>
          <w:tcPr>
            <w:tcW w:w="1266" w:type="dxa"/>
          </w:tcPr>
          <w:p w:rsidR="008A6984" w:rsidRPr="00C5147C" w:rsidRDefault="008A6984" w:rsidP="001F65A6">
            <w:pPr>
              <w:jc w:val="both"/>
            </w:pPr>
            <w:r>
              <w:rPr>
                <w:bCs/>
              </w:rPr>
              <w:t>6</w:t>
            </w:r>
            <w:r w:rsidRPr="00C5147C">
              <w:rPr>
                <w:bCs/>
              </w:rPr>
              <w:t>304,90</w:t>
            </w:r>
          </w:p>
        </w:tc>
        <w:tc>
          <w:tcPr>
            <w:tcW w:w="1406" w:type="dxa"/>
          </w:tcPr>
          <w:p w:rsidR="008A6984" w:rsidRPr="00C5147C" w:rsidRDefault="008A6984" w:rsidP="001F65A6">
            <w:pPr>
              <w:jc w:val="both"/>
            </w:pPr>
            <w:r w:rsidRPr="00C5147C">
              <w:rPr>
                <w:bCs/>
              </w:rPr>
              <w:t>31524,50</w:t>
            </w:r>
          </w:p>
        </w:tc>
      </w:tr>
      <w:tr w:rsidR="008A6984" w:rsidRPr="00F924D1" w:rsidTr="00EB3A6B">
        <w:tc>
          <w:tcPr>
            <w:tcW w:w="540" w:type="dxa"/>
            <w:tcBorders>
              <w:right w:val="single" w:sz="4" w:space="0" w:color="auto"/>
            </w:tcBorders>
          </w:tcPr>
          <w:p w:rsidR="008A6984" w:rsidRPr="00DA19E0" w:rsidRDefault="008A6984" w:rsidP="00D278B8">
            <w:r w:rsidRPr="00DA19E0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8A6984" w:rsidRPr="006B247A" w:rsidRDefault="008A6984" w:rsidP="00567D4D">
            <w:pPr>
              <w:rPr>
                <w:color w:val="000000"/>
              </w:rPr>
            </w:pPr>
            <w:proofErr w:type="spellStart"/>
            <w:r w:rsidRPr="006B247A">
              <w:t>Пр</w:t>
            </w:r>
            <w:proofErr w:type="spellEnd"/>
            <w:r w:rsidRPr="006B247A">
              <w:t>–т Свободный, 66д</w:t>
            </w:r>
          </w:p>
        </w:tc>
        <w:tc>
          <w:tcPr>
            <w:tcW w:w="1620" w:type="dxa"/>
          </w:tcPr>
          <w:p w:rsidR="008A6984" w:rsidRPr="006B247A" w:rsidRDefault="008A6984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A6984" w:rsidRPr="006B247A" w:rsidRDefault="008A6984" w:rsidP="00D278B8">
            <w:pPr>
              <w:jc w:val="center"/>
            </w:pPr>
            <w:r w:rsidRPr="006B247A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A6984" w:rsidRPr="006B247A" w:rsidRDefault="008A6984" w:rsidP="008A6984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280647,00 </w:t>
            </w:r>
          </w:p>
        </w:tc>
        <w:tc>
          <w:tcPr>
            <w:tcW w:w="1266" w:type="dxa"/>
          </w:tcPr>
          <w:p w:rsidR="008A6984" w:rsidRPr="006B247A" w:rsidRDefault="008A6984" w:rsidP="00567D4D">
            <w:pPr>
              <w:jc w:val="both"/>
            </w:pPr>
            <w:r w:rsidRPr="006B247A">
              <w:rPr>
                <w:bCs/>
              </w:rPr>
              <w:t>28064,70</w:t>
            </w:r>
          </w:p>
        </w:tc>
        <w:tc>
          <w:tcPr>
            <w:tcW w:w="1406" w:type="dxa"/>
          </w:tcPr>
          <w:p w:rsidR="008A6984" w:rsidRPr="006B247A" w:rsidRDefault="008A6984" w:rsidP="00567D4D">
            <w:pPr>
              <w:jc w:val="both"/>
            </w:pPr>
            <w:r w:rsidRPr="006B247A">
              <w:rPr>
                <w:bCs/>
              </w:rPr>
              <w:t>140323,50</w:t>
            </w:r>
          </w:p>
        </w:tc>
      </w:tr>
      <w:tr w:rsidR="008A6984" w:rsidRPr="00F924D1" w:rsidTr="00EB3A6B">
        <w:tc>
          <w:tcPr>
            <w:tcW w:w="540" w:type="dxa"/>
            <w:tcBorders>
              <w:right w:val="single" w:sz="4" w:space="0" w:color="auto"/>
            </w:tcBorders>
          </w:tcPr>
          <w:p w:rsidR="008A6984" w:rsidRDefault="008A6984" w:rsidP="00D278B8">
            <w:r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8A6984" w:rsidRPr="006B247A" w:rsidRDefault="00431F5A" w:rsidP="00567D4D">
            <w:pPr>
              <w:rPr>
                <w:color w:val="000000"/>
              </w:rPr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95/2</w:t>
            </w:r>
          </w:p>
        </w:tc>
        <w:tc>
          <w:tcPr>
            <w:tcW w:w="1620" w:type="dxa"/>
          </w:tcPr>
          <w:p w:rsidR="008A6984" w:rsidRPr="006B247A" w:rsidRDefault="008A6984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A6984" w:rsidRPr="006B247A" w:rsidRDefault="008A6984" w:rsidP="00D278B8">
            <w:pPr>
              <w:jc w:val="center"/>
            </w:pPr>
            <w:r w:rsidRPr="006B247A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1F5A" w:rsidRPr="006B247A" w:rsidRDefault="00431F5A" w:rsidP="00431F5A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64300,00 </w:t>
            </w:r>
          </w:p>
          <w:p w:rsidR="008A6984" w:rsidRPr="006B247A" w:rsidRDefault="008A6984" w:rsidP="00431F5A">
            <w:pPr>
              <w:jc w:val="both"/>
            </w:pPr>
          </w:p>
        </w:tc>
        <w:tc>
          <w:tcPr>
            <w:tcW w:w="1266" w:type="dxa"/>
          </w:tcPr>
          <w:p w:rsidR="008A6984" w:rsidRPr="006B247A" w:rsidRDefault="00431F5A" w:rsidP="00567D4D">
            <w:pPr>
              <w:jc w:val="both"/>
            </w:pPr>
            <w:r w:rsidRPr="006B247A">
              <w:rPr>
                <w:bCs/>
              </w:rPr>
              <w:t>6430,00</w:t>
            </w:r>
          </w:p>
        </w:tc>
        <w:tc>
          <w:tcPr>
            <w:tcW w:w="1406" w:type="dxa"/>
          </w:tcPr>
          <w:p w:rsidR="008A6984" w:rsidRPr="006B247A" w:rsidRDefault="00431F5A" w:rsidP="00567D4D">
            <w:pPr>
              <w:jc w:val="both"/>
            </w:pPr>
            <w:r w:rsidRPr="006B247A">
              <w:rPr>
                <w:bCs/>
              </w:rPr>
              <w:t>32150,00</w:t>
            </w:r>
          </w:p>
        </w:tc>
      </w:tr>
      <w:tr w:rsidR="008A6984" w:rsidRPr="00521793" w:rsidTr="00EB3A6B">
        <w:tc>
          <w:tcPr>
            <w:tcW w:w="540" w:type="dxa"/>
            <w:tcBorders>
              <w:right w:val="single" w:sz="4" w:space="0" w:color="auto"/>
            </w:tcBorders>
          </w:tcPr>
          <w:p w:rsidR="008A6984" w:rsidRDefault="008A6984" w:rsidP="00D278B8">
            <w:r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A6984" w:rsidRPr="006B247A" w:rsidRDefault="00D17618" w:rsidP="00567D4D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93</w:t>
            </w:r>
          </w:p>
        </w:tc>
        <w:tc>
          <w:tcPr>
            <w:tcW w:w="1620" w:type="dxa"/>
          </w:tcPr>
          <w:p w:rsidR="008A6984" w:rsidRPr="006B247A" w:rsidRDefault="008A6984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A6984" w:rsidRPr="006B247A" w:rsidRDefault="008A6984" w:rsidP="00D278B8">
            <w:pPr>
              <w:jc w:val="center"/>
            </w:pPr>
            <w:r w:rsidRPr="006B247A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17618" w:rsidRPr="006B247A" w:rsidRDefault="00D17618" w:rsidP="00D17618">
            <w:pPr>
              <w:jc w:val="both"/>
              <w:rPr>
                <w:bCs/>
              </w:rPr>
            </w:pPr>
            <w:r w:rsidRPr="006B247A">
              <w:rPr>
                <w:bCs/>
              </w:rPr>
              <w:t>230300,00</w:t>
            </w:r>
          </w:p>
          <w:p w:rsidR="008A6984" w:rsidRPr="006B247A" w:rsidRDefault="008A6984" w:rsidP="00D17618">
            <w:pPr>
              <w:jc w:val="both"/>
            </w:pPr>
          </w:p>
        </w:tc>
        <w:tc>
          <w:tcPr>
            <w:tcW w:w="1266" w:type="dxa"/>
          </w:tcPr>
          <w:p w:rsidR="008A6984" w:rsidRPr="006B247A" w:rsidRDefault="00D17618" w:rsidP="00567D4D">
            <w:pPr>
              <w:jc w:val="both"/>
            </w:pPr>
            <w:r w:rsidRPr="006B247A">
              <w:rPr>
                <w:bCs/>
              </w:rPr>
              <w:t>23030,00</w:t>
            </w:r>
          </w:p>
        </w:tc>
        <w:tc>
          <w:tcPr>
            <w:tcW w:w="1406" w:type="dxa"/>
          </w:tcPr>
          <w:p w:rsidR="008A6984" w:rsidRPr="006B247A" w:rsidRDefault="00D17618" w:rsidP="00567D4D">
            <w:pPr>
              <w:jc w:val="both"/>
            </w:pPr>
            <w:r w:rsidRPr="006B247A">
              <w:rPr>
                <w:bCs/>
              </w:rPr>
              <w:t>115150,00</w:t>
            </w:r>
          </w:p>
        </w:tc>
      </w:tr>
      <w:tr w:rsidR="007E103A" w:rsidRPr="00280D33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567D4D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85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7E103A">
            <w:pPr>
              <w:jc w:val="both"/>
              <w:rPr>
                <w:bCs/>
              </w:rPr>
            </w:pPr>
            <w:r w:rsidRPr="006B247A">
              <w:rPr>
                <w:bCs/>
              </w:rPr>
              <w:t>230300,00</w:t>
            </w:r>
          </w:p>
          <w:p w:rsidR="007E103A" w:rsidRPr="006B247A" w:rsidRDefault="007E103A" w:rsidP="00D17618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5A5281">
            <w:pPr>
              <w:jc w:val="both"/>
            </w:pPr>
            <w:r w:rsidRPr="006B247A">
              <w:rPr>
                <w:bCs/>
              </w:rPr>
              <w:t>23030,00</w:t>
            </w:r>
          </w:p>
        </w:tc>
        <w:tc>
          <w:tcPr>
            <w:tcW w:w="1406" w:type="dxa"/>
          </w:tcPr>
          <w:p w:rsidR="007E103A" w:rsidRPr="006B247A" w:rsidRDefault="007E103A" w:rsidP="005A5281">
            <w:pPr>
              <w:jc w:val="both"/>
            </w:pPr>
            <w:r w:rsidRPr="006B247A">
              <w:rPr>
                <w:bCs/>
              </w:rPr>
              <w:t>115150,00</w:t>
            </w:r>
          </w:p>
        </w:tc>
      </w:tr>
      <w:tr w:rsidR="007E103A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94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C32614">
            <w:pPr>
              <w:jc w:val="both"/>
              <w:rPr>
                <w:bCs/>
              </w:rPr>
            </w:pPr>
            <w:r w:rsidRPr="006B247A">
              <w:rPr>
                <w:bCs/>
              </w:rPr>
              <w:t>52000,00</w:t>
            </w:r>
          </w:p>
          <w:p w:rsidR="007E103A" w:rsidRPr="006B247A" w:rsidRDefault="007E103A" w:rsidP="00C32614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5200,00</w:t>
            </w:r>
          </w:p>
        </w:tc>
        <w:tc>
          <w:tcPr>
            <w:tcW w:w="140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26000,00</w:t>
            </w:r>
          </w:p>
        </w:tc>
      </w:tr>
      <w:tr w:rsidR="007E103A" w:rsidRPr="00324DDB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144а/1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E041E3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230300,00  </w:t>
            </w:r>
          </w:p>
        </w:tc>
        <w:tc>
          <w:tcPr>
            <w:tcW w:w="126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23030,00</w:t>
            </w:r>
          </w:p>
        </w:tc>
        <w:tc>
          <w:tcPr>
            <w:tcW w:w="140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115150,00</w:t>
            </w:r>
          </w:p>
        </w:tc>
      </w:tr>
      <w:tr w:rsidR="007E103A" w:rsidRPr="002F1D95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lastRenderedPageBreak/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126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E041E3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E041E3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F301B3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2F1D95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Pr="000F3830" w:rsidRDefault="007E103A" w:rsidP="00D278B8">
            <w:r w:rsidRPr="000F3830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r w:rsidRPr="006B247A">
              <w:t>Ул. Взлетная, 6а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E75287">
            <w:pPr>
              <w:jc w:val="both"/>
              <w:rPr>
                <w:bCs/>
              </w:rPr>
            </w:pPr>
            <w:r>
              <w:rPr>
                <w:bCs/>
              </w:rPr>
              <w:t>456</w:t>
            </w:r>
            <w:r w:rsidRPr="006B247A">
              <w:rPr>
                <w:bCs/>
              </w:rPr>
              <w:t xml:space="preserve">750,00 </w:t>
            </w:r>
          </w:p>
          <w:p w:rsidR="007E103A" w:rsidRPr="006B247A" w:rsidRDefault="007E103A" w:rsidP="00E75287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652B74">
            <w:pPr>
              <w:jc w:val="both"/>
            </w:pPr>
            <w:r>
              <w:rPr>
                <w:bCs/>
              </w:rPr>
              <w:t>4</w:t>
            </w:r>
            <w:r w:rsidRPr="006B247A">
              <w:rPr>
                <w:bCs/>
              </w:rPr>
              <w:t>5675,00</w:t>
            </w:r>
          </w:p>
        </w:tc>
        <w:tc>
          <w:tcPr>
            <w:tcW w:w="1406" w:type="dxa"/>
          </w:tcPr>
          <w:p w:rsidR="007E103A" w:rsidRPr="006B247A" w:rsidRDefault="007E103A" w:rsidP="00652B74">
            <w:pPr>
              <w:jc w:val="both"/>
            </w:pPr>
            <w:r>
              <w:rPr>
                <w:bCs/>
              </w:rPr>
              <w:t>228</w:t>
            </w:r>
            <w:r w:rsidRPr="006B247A">
              <w:rPr>
                <w:bCs/>
              </w:rPr>
              <w:t>375,00</w:t>
            </w:r>
          </w:p>
        </w:tc>
      </w:tr>
      <w:tr w:rsidR="007E103A" w:rsidRPr="00DA21D1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r w:rsidRPr="006B247A">
              <w:t xml:space="preserve">Ул. </w:t>
            </w:r>
            <w:proofErr w:type="gramStart"/>
            <w:r w:rsidRPr="006B247A">
              <w:t>Взлетная</w:t>
            </w:r>
            <w:proofErr w:type="gramEnd"/>
            <w:r w:rsidRPr="006B247A">
              <w:t>, между зданиями № 10 и № 12а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D1649A">
            <w:pPr>
              <w:jc w:val="both"/>
              <w:rPr>
                <w:bCs/>
              </w:rPr>
            </w:pPr>
            <w:r>
              <w:rPr>
                <w:bCs/>
              </w:rPr>
              <w:t>456</w:t>
            </w:r>
            <w:r w:rsidRPr="006B247A">
              <w:rPr>
                <w:bCs/>
              </w:rPr>
              <w:t xml:space="preserve">750,00 </w:t>
            </w:r>
          </w:p>
          <w:p w:rsidR="007E103A" w:rsidRPr="006B247A" w:rsidRDefault="007E103A" w:rsidP="00D1649A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D1649A">
            <w:pPr>
              <w:jc w:val="both"/>
            </w:pPr>
            <w:r>
              <w:rPr>
                <w:bCs/>
              </w:rPr>
              <w:t>4</w:t>
            </w:r>
            <w:r w:rsidRPr="006B247A">
              <w:rPr>
                <w:bCs/>
              </w:rPr>
              <w:t>5675,00</w:t>
            </w:r>
          </w:p>
        </w:tc>
        <w:tc>
          <w:tcPr>
            <w:tcW w:w="1406" w:type="dxa"/>
          </w:tcPr>
          <w:p w:rsidR="007E103A" w:rsidRPr="006B247A" w:rsidRDefault="007E103A" w:rsidP="00D1649A">
            <w:pPr>
              <w:jc w:val="both"/>
            </w:pPr>
            <w:r>
              <w:rPr>
                <w:bCs/>
              </w:rPr>
              <w:t>228</w:t>
            </w:r>
            <w:r w:rsidRPr="006B247A">
              <w:rPr>
                <w:bCs/>
              </w:rPr>
              <w:t>375,00</w:t>
            </w:r>
          </w:p>
        </w:tc>
      </w:tr>
      <w:tr w:rsidR="007E103A" w:rsidRPr="00DA21D1" w:rsidTr="00EB3A6B">
        <w:tc>
          <w:tcPr>
            <w:tcW w:w="540" w:type="dxa"/>
            <w:tcBorders>
              <w:right w:val="single" w:sz="4" w:space="0" w:color="auto"/>
            </w:tcBorders>
          </w:tcPr>
          <w:p w:rsidR="007E103A" w:rsidRDefault="007E103A" w:rsidP="00D278B8">
            <w:r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7E103A" w:rsidRPr="006B247A" w:rsidRDefault="007E103A" w:rsidP="00EC7C2C">
            <w:pPr>
              <w:jc w:val="both"/>
            </w:pPr>
            <w:r w:rsidRPr="006B247A">
              <w:t>Ул. Взлетная, 3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E103A" w:rsidRPr="006B247A" w:rsidRDefault="007E103A" w:rsidP="00D278B8">
            <w:pPr>
              <w:jc w:val="center"/>
            </w:pPr>
            <w:r w:rsidRPr="006B247A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7E103A" w:rsidRPr="006B247A" w:rsidRDefault="007E103A" w:rsidP="00EB3A6B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6B247A">
              <w:rPr>
                <w:bCs/>
              </w:rPr>
              <w:t xml:space="preserve">64578,00 </w:t>
            </w:r>
          </w:p>
          <w:p w:rsidR="007E103A" w:rsidRPr="006B247A" w:rsidRDefault="007E103A" w:rsidP="00EB3A6B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EB3A6B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6B247A">
              <w:rPr>
                <w:bCs/>
              </w:rPr>
              <w:t xml:space="preserve">6457,80 </w:t>
            </w:r>
          </w:p>
          <w:p w:rsidR="007E103A" w:rsidRPr="006B247A" w:rsidRDefault="007E103A" w:rsidP="00F301B3">
            <w:pPr>
              <w:jc w:val="both"/>
            </w:pPr>
          </w:p>
        </w:tc>
        <w:tc>
          <w:tcPr>
            <w:tcW w:w="1406" w:type="dxa"/>
          </w:tcPr>
          <w:p w:rsidR="007E103A" w:rsidRPr="006B247A" w:rsidRDefault="007E103A" w:rsidP="00F301B3">
            <w:pPr>
              <w:jc w:val="both"/>
            </w:pPr>
            <w:r>
              <w:rPr>
                <w:bCs/>
              </w:rPr>
              <w:t>1</w:t>
            </w:r>
            <w:r w:rsidRPr="006B247A">
              <w:rPr>
                <w:bCs/>
              </w:rPr>
              <w:t>82289,00</w:t>
            </w:r>
          </w:p>
        </w:tc>
      </w:tr>
      <w:tr w:rsidR="007E103A" w:rsidRPr="005E424D" w:rsidTr="00EB3A6B">
        <w:tc>
          <w:tcPr>
            <w:tcW w:w="540" w:type="dxa"/>
          </w:tcPr>
          <w:p w:rsidR="007E103A" w:rsidRDefault="007E103A" w:rsidP="001F65A6">
            <w:r>
              <w:t>20</w:t>
            </w:r>
          </w:p>
        </w:tc>
        <w:tc>
          <w:tcPr>
            <w:tcW w:w="2667" w:type="dxa"/>
          </w:tcPr>
          <w:p w:rsidR="007E103A" w:rsidRPr="006B247A" w:rsidRDefault="007E103A" w:rsidP="001F65A6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36, на против</w:t>
            </w:r>
            <w:r w:rsidRPr="006B247A">
              <w:t>о</w:t>
            </w:r>
            <w:r w:rsidRPr="006B247A">
              <w:t>положной стороне д</w:t>
            </w:r>
            <w:r w:rsidRPr="006B247A">
              <w:t>о</w:t>
            </w:r>
            <w:r w:rsidRPr="006B247A">
              <w:t>роги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9:00</w:t>
            </w:r>
          </w:p>
        </w:tc>
        <w:tc>
          <w:tcPr>
            <w:tcW w:w="1406" w:type="dxa"/>
          </w:tcPr>
          <w:p w:rsidR="007E103A" w:rsidRPr="006B247A" w:rsidRDefault="007E103A" w:rsidP="00C76776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C76776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C76776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F1033B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1</w:t>
            </w:r>
          </w:p>
        </w:tc>
        <w:tc>
          <w:tcPr>
            <w:tcW w:w="2667" w:type="dxa"/>
          </w:tcPr>
          <w:p w:rsidR="007E103A" w:rsidRPr="006B247A" w:rsidRDefault="007E103A" w:rsidP="001F65A6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30а, на против</w:t>
            </w:r>
            <w:r w:rsidRPr="006B247A">
              <w:t>о</w:t>
            </w:r>
            <w:r w:rsidRPr="006B247A">
              <w:t>положной стороне д</w:t>
            </w:r>
            <w:r w:rsidRPr="006B247A">
              <w:t>о</w:t>
            </w:r>
            <w:r w:rsidRPr="006B247A">
              <w:t>роги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9:00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DD46DB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2</w:t>
            </w:r>
          </w:p>
        </w:tc>
        <w:tc>
          <w:tcPr>
            <w:tcW w:w="2667" w:type="dxa"/>
          </w:tcPr>
          <w:p w:rsidR="007E103A" w:rsidRPr="006B247A" w:rsidRDefault="007E103A" w:rsidP="001F65A6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27, стр. 78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9:30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DD46DB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3</w:t>
            </w:r>
          </w:p>
        </w:tc>
        <w:tc>
          <w:tcPr>
            <w:tcW w:w="2667" w:type="dxa"/>
          </w:tcPr>
          <w:p w:rsidR="007E103A" w:rsidRPr="006B247A" w:rsidRDefault="007E103A" w:rsidP="001F65A6">
            <w:pPr>
              <w:jc w:val="both"/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27, стр. 78, перед остановкой обществе</w:t>
            </w:r>
            <w:r w:rsidRPr="006B247A">
              <w:t>н</w:t>
            </w:r>
            <w:r w:rsidRPr="006B247A">
              <w:t>ного транспорта «Пе</w:t>
            </w:r>
            <w:r w:rsidRPr="006B247A">
              <w:t>н</w:t>
            </w:r>
            <w:r w:rsidRPr="006B247A">
              <w:t>сионный фонд»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9:30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DD46DB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4</w:t>
            </w:r>
          </w:p>
        </w:tc>
        <w:tc>
          <w:tcPr>
            <w:tcW w:w="2667" w:type="dxa"/>
          </w:tcPr>
          <w:p w:rsidR="007E103A" w:rsidRPr="006B247A" w:rsidRDefault="007E103A" w:rsidP="003A062C"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26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10:00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392BAC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5</w:t>
            </w:r>
          </w:p>
        </w:tc>
        <w:tc>
          <w:tcPr>
            <w:tcW w:w="2667" w:type="dxa"/>
          </w:tcPr>
          <w:p w:rsidR="007E103A" w:rsidRPr="006B247A" w:rsidRDefault="007E103A" w:rsidP="003A062C"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48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10:00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6C2A64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6</w:t>
            </w:r>
          </w:p>
        </w:tc>
        <w:tc>
          <w:tcPr>
            <w:tcW w:w="2667" w:type="dxa"/>
          </w:tcPr>
          <w:p w:rsidR="007E103A" w:rsidRPr="006B247A" w:rsidRDefault="007E103A" w:rsidP="003A062C"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50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10:30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6C2A64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7</w:t>
            </w:r>
          </w:p>
        </w:tc>
        <w:tc>
          <w:tcPr>
            <w:tcW w:w="2667" w:type="dxa"/>
          </w:tcPr>
          <w:p w:rsidR="007E103A" w:rsidRPr="006B247A" w:rsidRDefault="007E103A" w:rsidP="003A062C"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58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10:30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230809,00 </w:t>
            </w:r>
          </w:p>
          <w:p w:rsidR="007E103A" w:rsidRPr="006B247A" w:rsidRDefault="007E103A" w:rsidP="003A062C">
            <w:pPr>
              <w:ind w:firstLine="540"/>
              <w:jc w:val="both"/>
              <w:rPr>
                <w:bCs/>
              </w:rPr>
            </w:pP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23080,90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115404,50</w:t>
            </w:r>
          </w:p>
        </w:tc>
      </w:tr>
      <w:tr w:rsidR="007E103A" w:rsidRPr="00DD46DB" w:rsidTr="00EB3A6B">
        <w:tc>
          <w:tcPr>
            <w:tcW w:w="540" w:type="dxa"/>
          </w:tcPr>
          <w:p w:rsidR="007E103A" w:rsidRPr="00F924D1" w:rsidRDefault="007E103A" w:rsidP="001F65A6">
            <w:r>
              <w:t>2</w:t>
            </w:r>
            <w:r w:rsidRPr="00F924D1">
              <w:t>8</w:t>
            </w:r>
          </w:p>
        </w:tc>
        <w:tc>
          <w:tcPr>
            <w:tcW w:w="2667" w:type="dxa"/>
          </w:tcPr>
          <w:p w:rsidR="007E103A" w:rsidRPr="006B247A" w:rsidRDefault="007E103A" w:rsidP="001F65A6">
            <w:pPr>
              <w:rPr>
                <w:color w:val="000000"/>
              </w:rPr>
            </w:pPr>
            <w:proofErr w:type="spellStart"/>
            <w:r w:rsidRPr="006B247A">
              <w:t>Пр</w:t>
            </w:r>
            <w:proofErr w:type="spellEnd"/>
            <w:r w:rsidRPr="006B247A">
              <w:t>–т  им. газеты «Красноярский раб</w:t>
            </w:r>
            <w:r w:rsidRPr="006B247A">
              <w:t>о</w:t>
            </w:r>
            <w:r w:rsidRPr="006B247A">
              <w:t>чий», между домами № 181 и № 179а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11:00</w:t>
            </w:r>
          </w:p>
        </w:tc>
        <w:tc>
          <w:tcPr>
            <w:tcW w:w="1406" w:type="dxa"/>
          </w:tcPr>
          <w:p w:rsidR="007E103A" w:rsidRPr="006B247A" w:rsidRDefault="007E103A" w:rsidP="00433B13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65900,00 </w:t>
            </w:r>
          </w:p>
          <w:p w:rsidR="007E103A" w:rsidRPr="006B247A" w:rsidRDefault="007E103A" w:rsidP="00433B13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6590,00</w:t>
            </w:r>
          </w:p>
        </w:tc>
        <w:tc>
          <w:tcPr>
            <w:tcW w:w="140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32950,00</w:t>
            </w:r>
          </w:p>
        </w:tc>
      </w:tr>
      <w:tr w:rsidR="007E103A" w:rsidRPr="006659B1" w:rsidTr="00EB3A6B">
        <w:tc>
          <w:tcPr>
            <w:tcW w:w="540" w:type="dxa"/>
          </w:tcPr>
          <w:p w:rsidR="007E103A" w:rsidRDefault="007E103A" w:rsidP="001F65A6">
            <w:r>
              <w:t>29</w:t>
            </w:r>
          </w:p>
        </w:tc>
        <w:tc>
          <w:tcPr>
            <w:tcW w:w="2667" w:type="dxa"/>
          </w:tcPr>
          <w:p w:rsidR="007E103A" w:rsidRPr="006B247A" w:rsidRDefault="007E103A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7A">
              <w:rPr>
                <w:rFonts w:ascii="Times New Roman" w:hAnsi="Times New Roman" w:cs="Times New Roman"/>
                <w:sz w:val="24"/>
                <w:szCs w:val="24"/>
              </w:rPr>
              <w:t>Ул. Калинина, напр</w:t>
            </w:r>
            <w:r w:rsidRPr="006B2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247A">
              <w:rPr>
                <w:rFonts w:ascii="Times New Roman" w:hAnsi="Times New Roman" w:cs="Times New Roman"/>
                <w:sz w:val="24"/>
                <w:szCs w:val="24"/>
              </w:rPr>
              <w:t xml:space="preserve">тив здания по  ул. 2-й </w:t>
            </w:r>
            <w:proofErr w:type="spellStart"/>
            <w:r w:rsidRPr="006B247A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Pr="006B247A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11:00</w:t>
            </w:r>
          </w:p>
        </w:tc>
        <w:tc>
          <w:tcPr>
            <w:tcW w:w="1406" w:type="dxa"/>
          </w:tcPr>
          <w:p w:rsidR="007E103A" w:rsidRPr="006B247A" w:rsidRDefault="007E103A" w:rsidP="0029764F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235600,00 </w:t>
            </w:r>
          </w:p>
          <w:p w:rsidR="007E103A" w:rsidRPr="006B247A" w:rsidRDefault="007E103A" w:rsidP="0029764F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23560,00</w:t>
            </w:r>
          </w:p>
        </w:tc>
        <w:tc>
          <w:tcPr>
            <w:tcW w:w="1406" w:type="dxa"/>
          </w:tcPr>
          <w:p w:rsidR="007E103A" w:rsidRPr="006B247A" w:rsidRDefault="007E103A" w:rsidP="001F65A6">
            <w:pPr>
              <w:jc w:val="both"/>
            </w:pPr>
            <w:r w:rsidRPr="006B247A">
              <w:rPr>
                <w:bCs/>
              </w:rPr>
              <w:t>117800,00</w:t>
            </w:r>
          </w:p>
        </w:tc>
      </w:tr>
      <w:tr w:rsidR="007E103A" w:rsidRPr="001B69BC" w:rsidTr="00EB3A6B">
        <w:tc>
          <w:tcPr>
            <w:tcW w:w="540" w:type="dxa"/>
          </w:tcPr>
          <w:p w:rsidR="007E103A" w:rsidRPr="00DA19E0" w:rsidRDefault="007E103A" w:rsidP="001F65A6">
            <w:r>
              <w:t>3</w:t>
            </w:r>
            <w:r w:rsidRPr="00DA19E0">
              <w:t>0</w:t>
            </w:r>
          </w:p>
        </w:tc>
        <w:tc>
          <w:tcPr>
            <w:tcW w:w="2667" w:type="dxa"/>
          </w:tcPr>
          <w:p w:rsidR="007E103A" w:rsidRPr="006B247A" w:rsidRDefault="007E103A" w:rsidP="003A062C">
            <w:r w:rsidRPr="006B247A">
              <w:t>Ул. Калинина, 75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11:30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235600,00 </w:t>
            </w: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23560,00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117800,00</w:t>
            </w:r>
          </w:p>
        </w:tc>
      </w:tr>
      <w:tr w:rsidR="007E103A" w:rsidRPr="008F6B42" w:rsidTr="00EB3A6B">
        <w:tc>
          <w:tcPr>
            <w:tcW w:w="540" w:type="dxa"/>
          </w:tcPr>
          <w:p w:rsidR="007E103A" w:rsidRDefault="007E103A" w:rsidP="001F65A6">
            <w:r>
              <w:t>31</w:t>
            </w:r>
          </w:p>
        </w:tc>
        <w:tc>
          <w:tcPr>
            <w:tcW w:w="2667" w:type="dxa"/>
          </w:tcPr>
          <w:p w:rsidR="007E103A" w:rsidRPr="006B247A" w:rsidRDefault="007E103A" w:rsidP="003A062C">
            <w:r w:rsidRPr="006B247A">
              <w:t>Ул. Калинина, 65/3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11:30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  <w:rPr>
                <w:bCs/>
              </w:rPr>
            </w:pPr>
            <w:r w:rsidRPr="006B247A">
              <w:rPr>
                <w:bCs/>
              </w:rPr>
              <w:t xml:space="preserve">235600,00 </w:t>
            </w: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23560,00</w:t>
            </w:r>
          </w:p>
        </w:tc>
        <w:tc>
          <w:tcPr>
            <w:tcW w:w="1406" w:type="dxa"/>
          </w:tcPr>
          <w:p w:rsidR="007E103A" w:rsidRPr="006B247A" w:rsidRDefault="007E103A" w:rsidP="003A062C">
            <w:pPr>
              <w:jc w:val="both"/>
            </w:pPr>
            <w:r w:rsidRPr="006B247A">
              <w:rPr>
                <w:bCs/>
              </w:rPr>
              <w:t>117800,00</w:t>
            </w:r>
          </w:p>
        </w:tc>
      </w:tr>
      <w:tr w:rsidR="007E103A" w:rsidRPr="00AD14A3" w:rsidTr="00EB3A6B">
        <w:tc>
          <w:tcPr>
            <w:tcW w:w="540" w:type="dxa"/>
          </w:tcPr>
          <w:p w:rsidR="007E103A" w:rsidRDefault="007E103A" w:rsidP="001F65A6">
            <w:r>
              <w:t>32</w:t>
            </w:r>
          </w:p>
        </w:tc>
        <w:tc>
          <w:tcPr>
            <w:tcW w:w="2667" w:type="dxa"/>
          </w:tcPr>
          <w:p w:rsidR="007E103A" w:rsidRPr="006B247A" w:rsidRDefault="007E103A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Партизана Желе</w:t>
            </w: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t>няка, 1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12:00</w:t>
            </w:r>
          </w:p>
        </w:tc>
        <w:tc>
          <w:tcPr>
            <w:tcW w:w="1406" w:type="dxa"/>
          </w:tcPr>
          <w:p w:rsidR="007E103A" w:rsidRPr="006B247A" w:rsidRDefault="00792E0B" w:rsidP="003D0AA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7E103A" w:rsidRPr="006B247A">
              <w:rPr>
                <w:bCs/>
              </w:rPr>
              <w:t xml:space="preserve">78900,00 </w:t>
            </w:r>
          </w:p>
          <w:p w:rsidR="007E103A" w:rsidRPr="006B247A" w:rsidRDefault="007E103A" w:rsidP="003D0AA6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92E0B" w:rsidP="001F65A6">
            <w:pPr>
              <w:jc w:val="both"/>
            </w:pPr>
            <w:r>
              <w:rPr>
                <w:bCs/>
              </w:rPr>
              <w:t>4</w:t>
            </w:r>
            <w:r w:rsidR="007E103A" w:rsidRPr="006B247A">
              <w:rPr>
                <w:bCs/>
              </w:rPr>
              <w:t>7890,00</w:t>
            </w:r>
          </w:p>
        </w:tc>
        <w:tc>
          <w:tcPr>
            <w:tcW w:w="1406" w:type="dxa"/>
          </w:tcPr>
          <w:p w:rsidR="007E103A" w:rsidRPr="006B247A" w:rsidRDefault="00792E0B" w:rsidP="006B247A">
            <w:pPr>
              <w:jc w:val="both"/>
            </w:pPr>
            <w:r>
              <w:rPr>
                <w:bCs/>
              </w:rPr>
              <w:t>23</w:t>
            </w:r>
            <w:r w:rsidR="007E103A" w:rsidRPr="006B247A">
              <w:rPr>
                <w:bCs/>
              </w:rPr>
              <w:t>9450,00</w:t>
            </w:r>
          </w:p>
        </w:tc>
      </w:tr>
      <w:tr w:rsidR="007E103A" w:rsidRPr="00F1033B" w:rsidTr="00EB3A6B">
        <w:tc>
          <w:tcPr>
            <w:tcW w:w="540" w:type="dxa"/>
          </w:tcPr>
          <w:p w:rsidR="007E103A" w:rsidRDefault="007E103A" w:rsidP="001F65A6">
            <w:r>
              <w:t>33</w:t>
            </w:r>
          </w:p>
        </w:tc>
        <w:tc>
          <w:tcPr>
            <w:tcW w:w="2667" w:type="dxa"/>
          </w:tcPr>
          <w:p w:rsidR="007E103A" w:rsidRPr="006B247A" w:rsidRDefault="007E103A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Партизана Желе</w:t>
            </w: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B2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няка, </w:t>
            </w:r>
            <w:r w:rsidRPr="006B247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lastRenderedPageBreak/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12:00</w:t>
            </w:r>
          </w:p>
        </w:tc>
        <w:tc>
          <w:tcPr>
            <w:tcW w:w="1406" w:type="dxa"/>
          </w:tcPr>
          <w:p w:rsidR="007E103A" w:rsidRPr="006B247A" w:rsidRDefault="00792E0B" w:rsidP="003A062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7E103A" w:rsidRPr="006B247A">
              <w:rPr>
                <w:bCs/>
              </w:rPr>
              <w:t xml:space="preserve">78900,00 </w:t>
            </w:r>
          </w:p>
          <w:p w:rsidR="007E103A" w:rsidRPr="006B247A" w:rsidRDefault="007E103A" w:rsidP="003A062C">
            <w:pPr>
              <w:jc w:val="both"/>
            </w:pPr>
          </w:p>
        </w:tc>
        <w:tc>
          <w:tcPr>
            <w:tcW w:w="1266" w:type="dxa"/>
          </w:tcPr>
          <w:p w:rsidR="007E103A" w:rsidRPr="006B247A" w:rsidRDefault="00792E0B" w:rsidP="003A062C">
            <w:pPr>
              <w:jc w:val="both"/>
            </w:pPr>
            <w:r>
              <w:rPr>
                <w:bCs/>
              </w:rPr>
              <w:lastRenderedPageBreak/>
              <w:t>4</w:t>
            </w:r>
            <w:r w:rsidR="007E103A" w:rsidRPr="006B247A">
              <w:rPr>
                <w:bCs/>
              </w:rPr>
              <w:t>7890,00</w:t>
            </w:r>
          </w:p>
        </w:tc>
        <w:tc>
          <w:tcPr>
            <w:tcW w:w="1406" w:type="dxa"/>
          </w:tcPr>
          <w:p w:rsidR="007E103A" w:rsidRPr="006B247A" w:rsidRDefault="00792E0B" w:rsidP="00792E0B">
            <w:pPr>
              <w:jc w:val="both"/>
            </w:pPr>
            <w:r>
              <w:rPr>
                <w:bCs/>
              </w:rPr>
              <w:t>239</w:t>
            </w:r>
            <w:r w:rsidR="007E103A" w:rsidRPr="006B247A">
              <w:rPr>
                <w:bCs/>
              </w:rPr>
              <w:t>450,00</w:t>
            </w:r>
          </w:p>
        </w:tc>
      </w:tr>
      <w:tr w:rsidR="007E103A" w:rsidRPr="00D03CAD" w:rsidTr="00EB3A6B">
        <w:tc>
          <w:tcPr>
            <w:tcW w:w="540" w:type="dxa"/>
          </w:tcPr>
          <w:p w:rsidR="007E103A" w:rsidRDefault="007E103A" w:rsidP="001F65A6">
            <w:r>
              <w:lastRenderedPageBreak/>
              <w:t>34</w:t>
            </w:r>
          </w:p>
        </w:tc>
        <w:tc>
          <w:tcPr>
            <w:tcW w:w="2667" w:type="dxa"/>
          </w:tcPr>
          <w:p w:rsidR="007E103A" w:rsidRPr="006B247A" w:rsidRDefault="007E103A" w:rsidP="003A062C">
            <w:r w:rsidRPr="006B247A">
              <w:t>Ул. Партизана Желе</w:t>
            </w:r>
            <w:r w:rsidRPr="006B247A">
              <w:t>з</w:t>
            </w:r>
            <w:r w:rsidRPr="006B247A">
              <w:t>няка, 3м</w:t>
            </w:r>
          </w:p>
        </w:tc>
        <w:tc>
          <w:tcPr>
            <w:tcW w:w="1620" w:type="dxa"/>
          </w:tcPr>
          <w:p w:rsidR="007E103A" w:rsidRPr="006B247A" w:rsidRDefault="007E103A" w:rsidP="00645780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645780">
            <w:pPr>
              <w:jc w:val="center"/>
            </w:pPr>
            <w:r w:rsidRPr="006B247A">
              <w:t>12:30</w:t>
            </w:r>
          </w:p>
        </w:tc>
        <w:tc>
          <w:tcPr>
            <w:tcW w:w="1406" w:type="dxa"/>
          </w:tcPr>
          <w:p w:rsidR="007E103A" w:rsidRPr="006B247A" w:rsidRDefault="00792E0B" w:rsidP="006B247A">
            <w:pPr>
              <w:jc w:val="both"/>
              <w:rPr>
                <w:bCs/>
              </w:rPr>
            </w:pPr>
            <w:r>
              <w:rPr>
                <w:bCs/>
              </w:rPr>
              <w:t>4788</w:t>
            </w:r>
            <w:r w:rsidR="007E103A" w:rsidRPr="006B247A">
              <w:rPr>
                <w:bCs/>
              </w:rPr>
              <w:t xml:space="preserve">00,00 </w:t>
            </w:r>
          </w:p>
          <w:p w:rsidR="007E103A" w:rsidRPr="006B247A" w:rsidRDefault="007E103A" w:rsidP="006B247A">
            <w:pPr>
              <w:ind w:firstLine="540"/>
              <w:jc w:val="both"/>
            </w:pPr>
          </w:p>
        </w:tc>
        <w:tc>
          <w:tcPr>
            <w:tcW w:w="1266" w:type="dxa"/>
          </w:tcPr>
          <w:p w:rsidR="007E103A" w:rsidRPr="006B247A" w:rsidRDefault="00792E0B" w:rsidP="00792E0B">
            <w:pPr>
              <w:jc w:val="both"/>
            </w:pPr>
            <w:r>
              <w:rPr>
                <w:bCs/>
              </w:rPr>
              <w:t>47880</w:t>
            </w:r>
            <w:r w:rsidR="007E103A" w:rsidRPr="006B247A">
              <w:rPr>
                <w:bCs/>
              </w:rPr>
              <w:t>,00</w:t>
            </w:r>
          </w:p>
        </w:tc>
        <w:tc>
          <w:tcPr>
            <w:tcW w:w="1406" w:type="dxa"/>
          </w:tcPr>
          <w:p w:rsidR="007E103A" w:rsidRPr="006B247A" w:rsidRDefault="00792E0B" w:rsidP="00792E0B">
            <w:pPr>
              <w:jc w:val="both"/>
            </w:pPr>
            <w:r>
              <w:rPr>
                <w:bCs/>
              </w:rPr>
              <w:t>2394</w:t>
            </w:r>
            <w:r w:rsidR="007E103A" w:rsidRPr="006B247A">
              <w:rPr>
                <w:bCs/>
              </w:rPr>
              <w:t>00,00</w:t>
            </w:r>
          </w:p>
        </w:tc>
      </w:tr>
      <w:tr w:rsidR="007E103A" w:rsidRPr="002D1C46" w:rsidTr="00EB3A6B">
        <w:tc>
          <w:tcPr>
            <w:tcW w:w="540" w:type="dxa"/>
          </w:tcPr>
          <w:p w:rsidR="007E103A" w:rsidRDefault="007E103A" w:rsidP="001F65A6">
            <w:r>
              <w:t>35</w:t>
            </w:r>
          </w:p>
        </w:tc>
        <w:tc>
          <w:tcPr>
            <w:tcW w:w="2667" w:type="dxa"/>
          </w:tcPr>
          <w:p w:rsidR="007E103A" w:rsidRPr="006B247A" w:rsidRDefault="007E103A" w:rsidP="003A062C">
            <w:r w:rsidRPr="006B247A">
              <w:t>Ул. Партизана Желе</w:t>
            </w:r>
            <w:r w:rsidRPr="006B247A">
              <w:t>з</w:t>
            </w:r>
            <w:r w:rsidRPr="006B247A">
              <w:t>няка, 9 б</w:t>
            </w:r>
          </w:p>
        </w:tc>
        <w:tc>
          <w:tcPr>
            <w:tcW w:w="1620" w:type="dxa"/>
          </w:tcPr>
          <w:p w:rsidR="007E103A" w:rsidRPr="006B247A" w:rsidRDefault="007E103A" w:rsidP="001F65A6">
            <w:pPr>
              <w:jc w:val="center"/>
            </w:pPr>
            <w:r w:rsidRPr="006B247A">
              <w:t>12.11.2013</w:t>
            </w:r>
          </w:p>
        </w:tc>
        <w:tc>
          <w:tcPr>
            <w:tcW w:w="1516" w:type="dxa"/>
          </w:tcPr>
          <w:p w:rsidR="007E103A" w:rsidRPr="006B247A" w:rsidRDefault="007E103A" w:rsidP="001F65A6">
            <w:pPr>
              <w:jc w:val="center"/>
            </w:pPr>
            <w:r w:rsidRPr="006B247A">
              <w:t>12:30</w:t>
            </w:r>
          </w:p>
        </w:tc>
        <w:tc>
          <w:tcPr>
            <w:tcW w:w="1406" w:type="dxa"/>
          </w:tcPr>
          <w:p w:rsidR="007E103A" w:rsidRPr="006B247A" w:rsidRDefault="00792E0B" w:rsidP="003A062C">
            <w:pPr>
              <w:jc w:val="both"/>
              <w:rPr>
                <w:bCs/>
              </w:rPr>
            </w:pPr>
            <w:r>
              <w:rPr>
                <w:bCs/>
              </w:rPr>
              <w:t>4788</w:t>
            </w:r>
            <w:r w:rsidR="007E103A" w:rsidRPr="006B247A">
              <w:rPr>
                <w:bCs/>
              </w:rPr>
              <w:t xml:space="preserve">00,00 </w:t>
            </w:r>
          </w:p>
          <w:p w:rsidR="007E103A" w:rsidRPr="006B247A" w:rsidRDefault="007E103A" w:rsidP="003A062C">
            <w:pPr>
              <w:ind w:firstLine="540"/>
              <w:jc w:val="both"/>
            </w:pPr>
          </w:p>
        </w:tc>
        <w:tc>
          <w:tcPr>
            <w:tcW w:w="1266" w:type="dxa"/>
          </w:tcPr>
          <w:p w:rsidR="007E103A" w:rsidRPr="006B247A" w:rsidRDefault="00792E0B" w:rsidP="003A062C">
            <w:pPr>
              <w:jc w:val="both"/>
            </w:pPr>
            <w:r>
              <w:rPr>
                <w:bCs/>
              </w:rPr>
              <w:t>47880</w:t>
            </w:r>
            <w:r w:rsidR="007E103A" w:rsidRPr="006B247A">
              <w:rPr>
                <w:bCs/>
              </w:rPr>
              <w:t>,00</w:t>
            </w:r>
          </w:p>
        </w:tc>
        <w:tc>
          <w:tcPr>
            <w:tcW w:w="1406" w:type="dxa"/>
          </w:tcPr>
          <w:p w:rsidR="007E103A" w:rsidRPr="006B247A" w:rsidRDefault="00792E0B" w:rsidP="006B247A">
            <w:pPr>
              <w:jc w:val="both"/>
            </w:pPr>
            <w:r>
              <w:rPr>
                <w:bCs/>
              </w:rPr>
              <w:t>2394</w:t>
            </w:r>
            <w:r w:rsidR="007E103A" w:rsidRPr="006B247A">
              <w:rPr>
                <w:bCs/>
              </w:rPr>
              <w:t>00,00</w:t>
            </w:r>
          </w:p>
        </w:tc>
      </w:tr>
    </w:tbl>
    <w:p w:rsidR="00DC0150" w:rsidRDefault="00DC0150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5053D6">
        <w:rPr>
          <w:rFonts w:eastAsia="Calibri"/>
          <w:lang w:eastAsia="en-US"/>
        </w:rPr>
        <w:t>01.11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5053D6">
        <w:rPr>
          <w:bCs/>
          <w:color w:val="000000"/>
        </w:rPr>
        <w:t xml:space="preserve"> 12.10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BB61B3">
        <w:rPr>
          <w:bCs/>
          <w:color w:val="000000"/>
        </w:rPr>
        <w:t xml:space="preserve">  окончания приема заявок: 05.11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BB61B3">
        <w:t>мотрение заявок начинается 05.11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lastRenderedPageBreak/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B9" w:rsidRDefault="002174B9" w:rsidP="00982105">
      <w:r>
        <w:separator/>
      </w:r>
    </w:p>
  </w:endnote>
  <w:endnote w:type="continuationSeparator" w:id="0">
    <w:p w:rsidR="002174B9" w:rsidRDefault="002174B9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475F66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475F66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0E7EED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B9" w:rsidRDefault="002174B9" w:rsidP="00982105">
      <w:r>
        <w:separator/>
      </w:r>
    </w:p>
  </w:footnote>
  <w:footnote w:type="continuationSeparator" w:id="0">
    <w:p w:rsidR="002174B9" w:rsidRDefault="002174B9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E7EED"/>
    <w:rsid w:val="000F0F7F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E1D33"/>
    <w:rsid w:val="001E2BE9"/>
    <w:rsid w:val="001E2DEF"/>
    <w:rsid w:val="001E6377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1E5C"/>
    <w:rsid w:val="004241B2"/>
    <w:rsid w:val="00431F5A"/>
    <w:rsid w:val="00433B13"/>
    <w:rsid w:val="00433FB6"/>
    <w:rsid w:val="0043473C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75F66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0FBD"/>
    <w:rsid w:val="00533779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92E0B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03A"/>
    <w:rsid w:val="007E12B0"/>
    <w:rsid w:val="007F288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B225F"/>
    <w:rsid w:val="009C2995"/>
    <w:rsid w:val="009C3764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0150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2176"/>
    <w:rsid w:val="00E633BE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EdZih3c8FhBym90IpmsQgmo0JQvwwPW4awXx7O2Hjko=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UjIn2Asxcba2KQO9R5XklRtkjea7Z76nsRO6wDQtH1H7QMrOOcqR+MXgicZmTBK27B2+Shef
    9QmoCPJ1/LI49A==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9A/BLTfVbsdgm4P/nHAQhSenzcc=</DigestValue>
      </Reference>
      <Reference URI="/word/endnotes.xml?ContentType=application/vnd.openxmlformats-officedocument.wordprocessingml.endnotes+xml">
        <DigestMethod Algorithm="http://www.w3.org/2000/09/xmldsig#sha1"/>
        <DigestValue>iyViTGDsrPBF0gCEUNRjwnioY34=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r2q+2ZtVx3ePZbzM5ENe0Oq2/vs=</DigestValue>
      </Reference>
      <Reference URI="/word/footer2.xml?ContentType=application/vnd.openxmlformats-officedocument.wordprocessingml.footer+xml">
        <DigestMethod Algorithm="http://www.w3.org/2000/09/xmldsig#sha1"/>
        <DigestValue>sdZbwxIIoCBk8HgIVgFt+sqy8gk=</DigestValue>
      </Reference>
      <Reference URI="/word/footnotes.xml?ContentType=application/vnd.openxmlformats-officedocument.wordprocessingml.footnotes+xml">
        <DigestMethod Algorithm="http://www.w3.org/2000/09/xmldsig#sha1"/>
        <DigestValue>dE/Rvg5L2F6YB/237noPIDQT/vA=</DigestValue>
      </Reference>
      <Reference URI="/word/settings.xml?ContentType=application/vnd.openxmlformats-officedocument.wordprocessingml.settings+xml">
        <DigestMethod Algorithm="http://www.w3.org/2000/09/xmldsig#sha1"/>
        <DigestValue>AWy3D4aWUTbR9Eo/qng3phkCkoU=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2013-10-10T08:15:47Z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F66759EC-F350-4E91-B2F9-BFB3CA9C8DE4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A39B0769-FB63-433B-8F46-556826C72D54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162</cp:revision>
  <cp:lastPrinted>2013-04-25T01:33:00Z</cp:lastPrinted>
  <dcterms:created xsi:type="dcterms:W3CDTF">2012-10-08T06:44:00Z</dcterms:created>
  <dcterms:modified xsi:type="dcterms:W3CDTF">2013-10-10T02:37:00Z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